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AFC0" w14:textId="6E7C2C1B" w:rsidR="00AC3B21" w:rsidRDefault="001A2EB8" w:rsidP="001A2EB8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CB50431" wp14:editId="035F0FE5">
            <wp:extent cx="857250" cy="800100"/>
            <wp:effectExtent l="0" t="0" r="0" b="0"/>
            <wp:docPr id="1" name="Picture 1" descr="Maybur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bury Primary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1C6" w:rsidRPr="00AC3B2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FEB3E5" wp14:editId="494849A2">
            <wp:simplePos x="0" y="0"/>
            <wp:positionH relativeFrom="column">
              <wp:posOffset>8038465</wp:posOffset>
            </wp:positionH>
            <wp:positionV relativeFrom="paragraph">
              <wp:posOffset>-383419</wp:posOffset>
            </wp:positionV>
            <wp:extent cx="1751162" cy="923026"/>
            <wp:effectExtent l="0" t="0" r="1905" b="0"/>
            <wp:wrapNone/>
            <wp:docPr id="4" name="Picture 4" descr="HET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T Logo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50" cy="92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6D1" w:rsidRPr="00AC3B21">
        <w:rPr>
          <w:rFonts w:ascii="Arial" w:hAnsi="Arial" w:cs="Arial"/>
          <w:b/>
          <w:sz w:val="24"/>
          <w:szCs w:val="24"/>
        </w:rPr>
        <w:t xml:space="preserve"> </w:t>
      </w:r>
    </w:p>
    <w:p w14:paraId="58EB3A2F" w14:textId="7CD31268" w:rsidR="00BF3BA9" w:rsidRPr="001A2EB8" w:rsidRDefault="00FD02FF" w:rsidP="001A2EB8">
      <w:pPr>
        <w:jc w:val="center"/>
        <w:rPr>
          <w:rFonts w:ascii="Arial" w:hAnsi="Arial" w:cs="Arial"/>
          <w:b/>
          <w:sz w:val="24"/>
          <w:szCs w:val="24"/>
        </w:rPr>
      </w:pPr>
      <w:r w:rsidRPr="00AC3B21">
        <w:rPr>
          <w:rFonts w:ascii="Arial" w:hAnsi="Arial" w:cs="Arial"/>
          <w:b/>
          <w:sz w:val="24"/>
          <w:szCs w:val="24"/>
        </w:rPr>
        <w:t>Maybury</w:t>
      </w:r>
      <w:r w:rsidR="00F64017" w:rsidRPr="00051235">
        <w:rPr>
          <w:rFonts w:ascii="Arial" w:hAnsi="Arial" w:cs="Arial"/>
          <w:b/>
          <w:sz w:val="24"/>
          <w:szCs w:val="24"/>
        </w:rPr>
        <w:t xml:space="preserve"> </w:t>
      </w:r>
      <w:r w:rsidR="008C0293" w:rsidRPr="00051235">
        <w:rPr>
          <w:rFonts w:ascii="Arial" w:hAnsi="Arial" w:cs="Arial"/>
          <w:b/>
          <w:sz w:val="24"/>
          <w:szCs w:val="24"/>
        </w:rPr>
        <w:t>Primary</w:t>
      </w:r>
      <w:r w:rsidR="00602AC2" w:rsidRPr="00051235">
        <w:rPr>
          <w:rFonts w:ascii="Arial" w:hAnsi="Arial" w:cs="Arial"/>
          <w:b/>
          <w:sz w:val="24"/>
          <w:szCs w:val="24"/>
        </w:rPr>
        <w:t xml:space="preserve"> School</w:t>
      </w:r>
      <w:r w:rsidR="008C0293" w:rsidRPr="00051235">
        <w:rPr>
          <w:rFonts w:ascii="Arial" w:hAnsi="Arial" w:cs="Arial"/>
          <w:b/>
          <w:sz w:val="24"/>
          <w:szCs w:val="24"/>
        </w:rPr>
        <w:t xml:space="preserve"> </w:t>
      </w:r>
      <w:r w:rsidR="00496680" w:rsidRPr="00051235">
        <w:rPr>
          <w:rFonts w:ascii="Arial" w:hAnsi="Arial" w:cs="Arial"/>
          <w:b/>
          <w:sz w:val="24"/>
          <w:szCs w:val="24"/>
        </w:rPr>
        <w:t>–</w:t>
      </w:r>
      <w:r w:rsidR="008C0293" w:rsidRPr="00051235">
        <w:rPr>
          <w:rFonts w:ascii="Arial" w:hAnsi="Arial" w:cs="Arial"/>
          <w:b/>
          <w:sz w:val="24"/>
          <w:szCs w:val="24"/>
        </w:rPr>
        <w:t xml:space="preserve"> </w:t>
      </w:r>
      <w:r w:rsidR="00AC3B21">
        <w:rPr>
          <w:rFonts w:ascii="Arial" w:hAnsi="Arial" w:cs="Arial"/>
          <w:b/>
          <w:sz w:val="24"/>
          <w:szCs w:val="24"/>
        </w:rPr>
        <w:t>Website Summary I</w:t>
      </w:r>
      <w:r w:rsidR="00496680" w:rsidRPr="00051235">
        <w:rPr>
          <w:rFonts w:ascii="Arial" w:hAnsi="Arial" w:cs="Arial"/>
          <w:b/>
          <w:sz w:val="24"/>
          <w:szCs w:val="24"/>
        </w:rPr>
        <w:t>nformation</w:t>
      </w:r>
    </w:p>
    <w:p w14:paraId="53240A2B" w14:textId="77777777" w:rsidR="00805466" w:rsidRPr="006761C6" w:rsidRDefault="00805466" w:rsidP="00BF3BA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53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530"/>
        <w:gridCol w:w="1588"/>
        <w:gridCol w:w="3261"/>
        <w:gridCol w:w="2522"/>
        <w:gridCol w:w="1985"/>
        <w:gridCol w:w="2770"/>
      </w:tblGrid>
      <w:tr w:rsidR="002D0304" w:rsidRPr="006761C6" w14:paraId="329B2FA2" w14:textId="77777777" w:rsidTr="00AC3B21">
        <w:tc>
          <w:tcPr>
            <w:tcW w:w="1731" w:type="dxa"/>
            <w:vAlign w:val="center"/>
          </w:tcPr>
          <w:p w14:paraId="28A6FF72" w14:textId="77777777" w:rsidR="002D0304" w:rsidRPr="006761C6" w:rsidRDefault="002D0304" w:rsidP="00AC3B21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530" w:type="dxa"/>
            <w:vAlign w:val="center"/>
          </w:tcPr>
          <w:p w14:paraId="29A27A81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1588" w:type="dxa"/>
            <w:vAlign w:val="center"/>
          </w:tcPr>
          <w:p w14:paraId="59426248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Date appointed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term of office</w:t>
            </w:r>
          </w:p>
        </w:tc>
        <w:tc>
          <w:tcPr>
            <w:tcW w:w="3261" w:type="dxa"/>
          </w:tcPr>
          <w:p w14:paraId="30705B3A" w14:textId="77777777" w:rsidR="003C7EF0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304">
              <w:rPr>
                <w:rFonts w:ascii="Arial" w:hAnsi="Arial" w:cs="Arial"/>
                <w:b/>
                <w:sz w:val="20"/>
                <w:szCs w:val="20"/>
              </w:rPr>
              <w:t>Attendance at Meetings</w:t>
            </w:r>
          </w:p>
          <w:p w14:paraId="62C13F91" w14:textId="3FBB6EBE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3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7EF0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4F7534">
              <w:rPr>
                <w:rFonts w:ascii="Arial" w:hAnsi="Arial" w:cs="Arial"/>
                <w:b/>
                <w:sz w:val="20"/>
                <w:szCs w:val="20"/>
              </w:rPr>
              <w:t>5-2026</w:t>
            </w:r>
          </w:p>
        </w:tc>
        <w:tc>
          <w:tcPr>
            <w:tcW w:w="2522" w:type="dxa"/>
            <w:vAlign w:val="center"/>
          </w:tcPr>
          <w:p w14:paraId="2AB08E98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Nature of Interest</w:t>
            </w:r>
          </w:p>
        </w:tc>
        <w:tc>
          <w:tcPr>
            <w:tcW w:w="1985" w:type="dxa"/>
            <w:vAlign w:val="center"/>
          </w:tcPr>
          <w:p w14:paraId="525B2CCB" w14:textId="77777777" w:rsidR="002D0304" w:rsidRPr="006761C6" w:rsidRDefault="002D0304" w:rsidP="00AC3B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Personal Interests</w:t>
            </w:r>
          </w:p>
        </w:tc>
        <w:tc>
          <w:tcPr>
            <w:tcW w:w="2770" w:type="dxa"/>
            <w:vAlign w:val="center"/>
          </w:tcPr>
          <w:p w14:paraId="0ED23DD8" w14:textId="269BE2E1" w:rsidR="002D0304" w:rsidRPr="006761C6" w:rsidRDefault="00AC3B21" w:rsidP="00AC3B21">
            <w:pPr>
              <w:ind w:right="8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77F7">
              <w:rPr>
                <w:rFonts w:ascii="Arial" w:hAnsi="Arial" w:cs="Arial"/>
                <w:b/>
                <w:sz w:val="20"/>
                <w:szCs w:val="20"/>
              </w:rPr>
              <w:t>Governor/Trust</w:t>
            </w:r>
            <w:r w:rsidR="002D0304" w:rsidRPr="006761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C77F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D0304" w:rsidRPr="006761C6">
              <w:rPr>
                <w:rFonts w:ascii="Arial" w:hAnsi="Arial" w:cs="Arial"/>
                <w:b/>
                <w:sz w:val="20"/>
                <w:szCs w:val="20"/>
              </w:rPr>
              <w:t xml:space="preserve"> at additional school/academy</w:t>
            </w:r>
          </w:p>
        </w:tc>
      </w:tr>
      <w:tr w:rsidR="002D0304" w:rsidRPr="006761C6" w14:paraId="55A8AE2A" w14:textId="77777777" w:rsidTr="00AC3B21">
        <w:tc>
          <w:tcPr>
            <w:tcW w:w="1731" w:type="dxa"/>
          </w:tcPr>
          <w:p w14:paraId="067F1B1E" w14:textId="77777777" w:rsidR="002D0304" w:rsidRPr="00AA50C0" w:rsidRDefault="00442B38" w:rsidP="00BF3BA9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Alison Grantham</w:t>
            </w:r>
          </w:p>
        </w:tc>
        <w:tc>
          <w:tcPr>
            <w:tcW w:w="1530" w:type="dxa"/>
          </w:tcPr>
          <w:p w14:paraId="55400964" w14:textId="77777777" w:rsidR="002D0304" w:rsidRPr="00AA50C0" w:rsidRDefault="002636D1" w:rsidP="00BF3BA9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Headteacher</w:t>
            </w:r>
          </w:p>
        </w:tc>
        <w:tc>
          <w:tcPr>
            <w:tcW w:w="1588" w:type="dxa"/>
          </w:tcPr>
          <w:p w14:paraId="14B523B6" w14:textId="77777777" w:rsidR="00BB0473" w:rsidRPr="00AA50C0" w:rsidRDefault="002D0304" w:rsidP="008C0293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B38" w:rsidRPr="00AA50C0">
              <w:rPr>
                <w:rFonts w:ascii="Arial" w:hAnsi="Arial" w:cs="Arial"/>
                <w:sz w:val="20"/>
                <w:szCs w:val="20"/>
              </w:rPr>
              <w:t>20</w:t>
            </w:r>
            <w:r w:rsidR="00F64017" w:rsidRPr="00AA50C0">
              <w:rPr>
                <w:rFonts w:ascii="Arial" w:hAnsi="Arial" w:cs="Arial"/>
                <w:sz w:val="20"/>
                <w:szCs w:val="20"/>
              </w:rPr>
              <w:t>/04</w:t>
            </w:r>
            <w:r w:rsidR="002636D1" w:rsidRPr="00AA50C0">
              <w:rPr>
                <w:rFonts w:ascii="Arial" w:hAnsi="Arial" w:cs="Arial"/>
                <w:sz w:val="20"/>
                <w:szCs w:val="20"/>
              </w:rPr>
              <w:t>/20</w:t>
            </w:r>
            <w:r w:rsidR="00442B38" w:rsidRPr="00AA50C0">
              <w:rPr>
                <w:rFonts w:ascii="Arial" w:hAnsi="Arial" w:cs="Arial"/>
                <w:sz w:val="20"/>
                <w:szCs w:val="20"/>
              </w:rPr>
              <w:t>09</w:t>
            </w:r>
          </w:p>
          <w:p w14:paraId="0427C38E" w14:textId="77777777" w:rsidR="002D0304" w:rsidRPr="00AA50C0" w:rsidRDefault="002D0304" w:rsidP="008C02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485C82D" w14:textId="148BBCB0" w:rsidR="00E30236" w:rsidRPr="00AA50C0" w:rsidRDefault="004F7534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C7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55A" w:rsidRPr="00AA50C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32335" w:rsidRPr="00AA50C0">
              <w:rPr>
                <w:rFonts w:ascii="Arial" w:hAnsi="Arial" w:cs="Arial"/>
                <w:sz w:val="20"/>
                <w:szCs w:val="20"/>
              </w:rPr>
              <w:t>3</w:t>
            </w:r>
            <w:r w:rsidR="0048455A" w:rsidRPr="00AA50C0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7643F2" w:rsidRPr="00AA50C0">
              <w:rPr>
                <w:rFonts w:ascii="Arial" w:hAnsi="Arial" w:cs="Arial"/>
                <w:sz w:val="20"/>
                <w:szCs w:val="20"/>
              </w:rPr>
              <w:t>GB meetings</w:t>
            </w:r>
          </w:p>
          <w:p w14:paraId="1B5D128F" w14:textId="77777777" w:rsidR="00E30236" w:rsidRPr="00AA50C0" w:rsidRDefault="00E30236" w:rsidP="007643F2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5C9DB1DE" w14:textId="77777777" w:rsidR="002D0304" w:rsidRPr="00AA50C0" w:rsidRDefault="00442B38" w:rsidP="008C77F7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Spin Off Theatre Company &amp; HET employee</w:t>
            </w:r>
          </w:p>
        </w:tc>
        <w:tc>
          <w:tcPr>
            <w:tcW w:w="1985" w:type="dxa"/>
          </w:tcPr>
          <w:p w14:paraId="28BD7B26" w14:textId="77777777" w:rsidR="002D0304" w:rsidRPr="00AA50C0" w:rsidRDefault="002D0304" w:rsidP="008C77F7">
            <w:pPr>
              <w:rPr>
                <w:rFonts w:ascii="Arial" w:hAnsi="Arial" w:cs="Arial"/>
                <w:sz w:val="20"/>
                <w:szCs w:val="20"/>
              </w:rPr>
            </w:pPr>
            <w:r w:rsidRPr="00AA50C0">
              <w:rPr>
                <w:rFonts w:ascii="Arial" w:hAnsi="Arial" w:cs="Arial"/>
                <w:sz w:val="20"/>
                <w:szCs w:val="20"/>
              </w:rPr>
              <w:t>N</w:t>
            </w:r>
            <w:r w:rsidR="008C77F7" w:rsidRPr="00AA50C0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2770" w:type="dxa"/>
          </w:tcPr>
          <w:p w14:paraId="557A77CF" w14:textId="2095E84C" w:rsidR="002636D1" w:rsidRDefault="008C0708" w:rsidP="00C65F4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Tweendykes </w:t>
            </w:r>
            <w:r w:rsidR="00C65F4A" w:rsidRPr="00C65F4A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 xml:space="preserve">(Vice Chair) </w:t>
            </w:r>
            <w:r w:rsidR="00C65F4A" w:rsidRPr="00C65F4A">
              <w:rPr>
                <w:rFonts w:ascii="Arial" w:hAnsi="Arial" w:cs="Arial"/>
                <w:sz w:val="20"/>
                <w:szCs w:val="20"/>
              </w:rPr>
              <w:t>-</w:t>
            </w:r>
            <w:r w:rsidR="00C65F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11/12/</w:t>
            </w:r>
            <w:r w:rsidR="00C65F4A" w:rsidRPr="00C65F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2018</w:t>
            </w:r>
          </w:p>
          <w:p w14:paraId="082A310E" w14:textId="33201B24" w:rsidR="00520BEF" w:rsidRPr="00C65F4A" w:rsidRDefault="00520BEF" w:rsidP="00C65F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Hull Music Hub (Chair) – 10/07/2015</w:t>
            </w:r>
          </w:p>
        </w:tc>
      </w:tr>
      <w:tr w:rsidR="00051235" w:rsidRPr="006761C6" w14:paraId="73C7BABF" w14:textId="77777777" w:rsidTr="00AC3B21">
        <w:tc>
          <w:tcPr>
            <w:tcW w:w="1731" w:type="dxa"/>
          </w:tcPr>
          <w:p w14:paraId="54B1D9CF" w14:textId="78EFB99B" w:rsidR="00051235" w:rsidRPr="00560496" w:rsidRDefault="00051235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Richard Morrell</w:t>
            </w:r>
          </w:p>
        </w:tc>
        <w:tc>
          <w:tcPr>
            <w:tcW w:w="1530" w:type="dxa"/>
          </w:tcPr>
          <w:p w14:paraId="2578FB6C" w14:textId="77777777" w:rsidR="00051235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  <w:p w14:paraId="45FDB2D7" w14:textId="5EFE0F01" w:rsidR="00051235" w:rsidRPr="00560496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30C2B760" w14:textId="34F57A78" w:rsidR="00051235" w:rsidRPr="00560496" w:rsidRDefault="00203559" w:rsidP="0086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14/10/2022 – 13</w:t>
            </w:r>
            <w:r w:rsidR="006A44A0">
              <w:rPr>
                <w:rFonts w:ascii="Arial" w:hAnsi="Arial" w:cs="Arial"/>
                <w:sz w:val="20"/>
                <w:szCs w:val="20"/>
              </w:rPr>
              <w:t>/10/2026</w:t>
            </w:r>
          </w:p>
        </w:tc>
        <w:tc>
          <w:tcPr>
            <w:tcW w:w="3261" w:type="dxa"/>
          </w:tcPr>
          <w:p w14:paraId="2A097AA8" w14:textId="577D5654" w:rsidR="00051235" w:rsidRDefault="004F7534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4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235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  <w:p w14:paraId="3901AC7A" w14:textId="5842A687" w:rsidR="00051235" w:rsidRDefault="00051235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4C84C4D5" w14:textId="77777777" w:rsidR="00051235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Keystone MIS Director</w:t>
            </w:r>
          </w:p>
          <w:p w14:paraId="10428C8E" w14:textId="7477C6D3" w:rsidR="00051235" w:rsidRPr="00560496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consultant to NCCAT</w:t>
            </w:r>
          </w:p>
        </w:tc>
        <w:tc>
          <w:tcPr>
            <w:tcW w:w="1985" w:type="dxa"/>
          </w:tcPr>
          <w:p w14:paraId="6416DAF5" w14:textId="1A3E41CA" w:rsidR="00051235" w:rsidRPr="00560496" w:rsidRDefault="00051235" w:rsidP="008C7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5BDACBC2" w14:textId="4194D5A5" w:rsidR="00051235" w:rsidRPr="00560496" w:rsidRDefault="00051235" w:rsidP="002F6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051235" w:rsidRPr="006761C6" w14:paraId="2412B6EC" w14:textId="77777777" w:rsidTr="00AC3B21">
        <w:tc>
          <w:tcPr>
            <w:tcW w:w="1731" w:type="dxa"/>
          </w:tcPr>
          <w:p w14:paraId="3016A497" w14:textId="01041BA3" w:rsidR="00051235" w:rsidRPr="00560496" w:rsidRDefault="00051235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 Smith</w:t>
            </w:r>
          </w:p>
        </w:tc>
        <w:tc>
          <w:tcPr>
            <w:tcW w:w="1530" w:type="dxa"/>
          </w:tcPr>
          <w:p w14:paraId="17F2E537" w14:textId="77777777" w:rsidR="00051235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 Chair</w:t>
            </w:r>
          </w:p>
          <w:p w14:paraId="6FB50733" w14:textId="1DB80DD7" w:rsidR="00051235" w:rsidRPr="00560496" w:rsidRDefault="00051235" w:rsidP="00232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0EE22146" w14:textId="2E6E8C71" w:rsidR="00051235" w:rsidRPr="00560496" w:rsidRDefault="00203559" w:rsidP="00860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08/07/2022 – 07</w:t>
            </w:r>
            <w:r w:rsidR="006A44A0">
              <w:rPr>
                <w:rFonts w:ascii="Arial" w:hAnsi="Arial" w:cs="Arial"/>
                <w:sz w:val="20"/>
                <w:szCs w:val="20"/>
              </w:rPr>
              <w:t>/07/2026</w:t>
            </w:r>
          </w:p>
        </w:tc>
        <w:tc>
          <w:tcPr>
            <w:tcW w:w="3261" w:type="dxa"/>
          </w:tcPr>
          <w:p w14:paraId="0DF5C66C" w14:textId="21E97C2D" w:rsidR="00051235" w:rsidRDefault="004F7534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1235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  <w:p w14:paraId="142323B8" w14:textId="1F7C04A8" w:rsidR="00051235" w:rsidRDefault="00051235" w:rsidP="004845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2522" w:type="dxa"/>
          </w:tcPr>
          <w:p w14:paraId="231E008B" w14:textId="2B9358D0" w:rsidR="00051235" w:rsidRPr="00560496" w:rsidRDefault="00051235" w:rsidP="00C068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51079EE6" w14:textId="7152B25D" w:rsidR="00051235" w:rsidRPr="00560496" w:rsidRDefault="00051235" w:rsidP="008C7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Smith (brother) -JWS</w:t>
            </w:r>
          </w:p>
        </w:tc>
        <w:tc>
          <w:tcPr>
            <w:tcW w:w="2770" w:type="dxa"/>
          </w:tcPr>
          <w:p w14:paraId="2C67C58F" w14:textId="2EFF5797" w:rsidR="00051235" w:rsidRPr="00560496" w:rsidRDefault="00051235" w:rsidP="002F6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Woodland Primary School – 29/09/2016</w:t>
            </w:r>
          </w:p>
        </w:tc>
      </w:tr>
      <w:tr w:rsidR="002D0304" w:rsidRPr="006761C6" w14:paraId="51025CEF" w14:textId="77777777" w:rsidTr="00AC3B21">
        <w:tc>
          <w:tcPr>
            <w:tcW w:w="1731" w:type="dxa"/>
          </w:tcPr>
          <w:p w14:paraId="0B34D223" w14:textId="645C3C0C" w:rsidR="002D0304" w:rsidRPr="006761C6" w:rsidRDefault="001B28BF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Kate </w:t>
            </w:r>
            <w:r w:rsidR="00727610">
              <w:rPr>
                <w:rFonts w:ascii="Arial" w:hAnsi="Arial" w:cs="Arial"/>
                <w:sz w:val="20"/>
                <w:szCs w:val="20"/>
              </w:rPr>
              <w:t>Claxton</w:t>
            </w:r>
          </w:p>
        </w:tc>
        <w:tc>
          <w:tcPr>
            <w:tcW w:w="1530" w:type="dxa"/>
          </w:tcPr>
          <w:p w14:paraId="046E4EB4" w14:textId="77777777" w:rsidR="002D0304" w:rsidRDefault="000E0D2D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</w:t>
            </w:r>
            <w:r w:rsidR="002D0304">
              <w:rPr>
                <w:rFonts w:ascii="Arial" w:hAnsi="Arial" w:cs="Arial"/>
                <w:sz w:val="20"/>
                <w:szCs w:val="20"/>
              </w:rPr>
              <w:t>Governor</w:t>
            </w:r>
          </w:p>
          <w:p w14:paraId="16CDF588" w14:textId="77777777" w:rsidR="00232335" w:rsidRPr="006761C6" w:rsidRDefault="00232335" w:rsidP="00BF3B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25F12A5" w14:textId="41BF98E7" w:rsidR="002636D1" w:rsidRPr="006C6A37" w:rsidRDefault="00747908" w:rsidP="00BB0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2636D1">
              <w:rPr>
                <w:rFonts w:ascii="Arial" w:hAnsi="Arial" w:cs="Arial"/>
                <w:sz w:val="20"/>
                <w:szCs w:val="20"/>
              </w:rPr>
              <w:t>/</w:t>
            </w:r>
            <w:r w:rsidR="00F64017">
              <w:rPr>
                <w:rFonts w:ascii="Arial" w:hAnsi="Arial" w:cs="Arial"/>
                <w:sz w:val="20"/>
                <w:szCs w:val="20"/>
              </w:rPr>
              <w:t>1</w:t>
            </w:r>
            <w:r w:rsidR="001B28BF">
              <w:rPr>
                <w:rFonts w:ascii="Arial" w:hAnsi="Arial" w:cs="Arial"/>
                <w:sz w:val="20"/>
                <w:szCs w:val="20"/>
              </w:rPr>
              <w:t>0</w:t>
            </w:r>
            <w:r w:rsidR="002636D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2023 – 23</w:t>
            </w:r>
            <w:r w:rsidR="00EC5804">
              <w:rPr>
                <w:rFonts w:ascii="Arial" w:hAnsi="Arial" w:cs="Arial"/>
                <w:sz w:val="20"/>
                <w:szCs w:val="20"/>
              </w:rPr>
              <w:t>/10/2027</w:t>
            </w:r>
          </w:p>
        </w:tc>
        <w:tc>
          <w:tcPr>
            <w:tcW w:w="3261" w:type="dxa"/>
          </w:tcPr>
          <w:p w14:paraId="20991822" w14:textId="5AB8441D" w:rsidR="002D0304" w:rsidRPr="006761C6" w:rsidRDefault="004F7534" w:rsidP="00DE7C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62B6E" w:rsidRPr="0048455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F64017">
              <w:rPr>
                <w:rFonts w:ascii="Arial" w:hAnsi="Arial" w:cs="Arial"/>
                <w:sz w:val="20"/>
                <w:szCs w:val="20"/>
              </w:rPr>
              <w:t>3</w:t>
            </w:r>
            <w:r w:rsidR="00562B6E" w:rsidRPr="0048455A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562B6E">
              <w:rPr>
                <w:rFonts w:ascii="Arial" w:hAnsi="Arial" w:cs="Arial"/>
                <w:sz w:val="20"/>
                <w:szCs w:val="20"/>
              </w:rPr>
              <w:t xml:space="preserve">GB meetings </w:t>
            </w:r>
          </w:p>
        </w:tc>
        <w:tc>
          <w:tcPr>
            <w:tcW w:w="2522" w:type="dxa"/>
          </w:tcPr>
          <w:p w14:paraId="2C3F8913" w14:textId="77777777" w:rsidR="002D0304" w:rsidRPr="006C6A37" w:rsidRDefault="001B28BF" w:rsidP="00D92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1C7A64A3" w14:textId="77777777" w:rsidR="002D0304" w:rsidRPr="006C6A37" w:rsidRDefault="0084267A" w:rsidP="00237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1E7386AD" w14:textId="77777777" w:rsidR="002D0304" w:rsidRPr="006C6A37" w:rsidRDefault="001B28BF" w:rsidP="00F6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1D10D1" w:rsidRPr="006761C6" w14:paraId="4EBE8B04" w14:textId="77777777" w:rsidTr="00AC3B21">
        <w:tc>
          <w:tcPr>
            <w:tcW w:w="1731" w:type="dxa"/>
          </w:tcPr>
          <w:p w14:paraId="20D14F8A" w14:textId="7CAB7054" w:rsidR="001D10D1" w:rsidRDefault="00520BEF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Jade Stowell</w:t>
            </w:r>
          </w:p>
        </w:tc>
        <w:tc>
          <w:tcPr>
            <w:tcW w:w="1530" w:type="dxa"/>
          </w:tcPr>
          <w:p w14:paraId="18E51463" w14:textId="38A6E204" w:rsidR="001D10D1" w:rsidRDefault="001D10D1" w:rsidP="00BF3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Governor</w:t>
            </w:r>
          </w:p>
        </w:tc>
        <w:tc>
          <w:tcPr>
            <w:tcW w:w="1588" w:type="dxa"/>
          </w:tcPr>
          <w:p w14:paraId="274BD6BC" w14:textId="7A5050F1" w:rsidR="001D10D1" w:rsidRDefault="00520BEF" w:rsidP="00BB04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26/04/2023 – 25/04/2027</w:t>
            </w:r>
          </w:p>
        </w:tc>
        <w:tc>
          <w:tcPr>
            <w:tcW w:w="3261" w:type="dxa"/>
          </w:tcPr>
          <w:p w14:paraId="2379A9B0" w14:textId="00C9E9FB" w:rsidR="001D10D1" w:rsidRDefault="004F7534" w:rsidP="00562B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20B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2892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</w:tc>
        <w:tc>
          <w:tcPr>
            <w:tcW w:w="2522" w:type="dxa"/>
          </w:tcPr>
          <w:p w14:paraId="0D6F920B" w14:textId="6DD48112" w:rsidR="001D10D1" w:rsidRDefault="00520BEF" w:rsidP="00D92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0C425FF4" w14:textId="207C8324" w:rsidR="001D10D1" w:rsidRDefault="00520BEF" w:rsidP="00237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967D0B4" w14:textId="056181FD" w:rsidR="001D10D1" w:rsidRDefault="00520BEF" w:rsidP="00F64A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B13D3C" w:rsidRPr="006761C6" w14:paraId="4368A197" w14:textId="77777777" w:rsidTr="00AC3B21">
        <w:tc>
          <w:tcPr>
            <w:tcW w:w="1731" w:type="dxa"/>
          </w:tcPr>
          <w:p w14:paraId="16E7BA11" w14:textId="1A552899" w:rsidR="00B13D3C" w:rsidRDefault="00B13D3C" w:rsidP="008C0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Pamela  Brown</w:t>
            </w:r>
          </w:p>
        </w:tc>
        <w:tc>
          <w:tcPr>
            <w:tcW w:w="1530" w:type="dxa"/>
          </w:tcPr>
          <w:p w14:paraId="0EE0B764" w14:textId="77777777" w:rsidR="00B13D3C" w:rsidRDefault="00B13D3C" w:rsidP="00C14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  <w:p w14:paraId="52D9E8F4" w14:textId="45368CC4" w:rsidR="00B13D3C" w:rsidRDefault="00B13D3C" w:rsidP="00C141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</w:t>
            </w:r>
          </w:p>
        </w:tc>
        <w:tc>
          <w:tcPr>
            <w:tcW w:w="1588" w:type="dxa"/>
          </w:tcPr>
          <w:p w14:paraId="0CCABD1F" w14:textId="5296EC00" w:rsidR="00B13D3C" w:rsidRDefault="00B13D3C" w:rsidP="00252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12/11/202</w:t>
            </w:r>
            <w:r w:rsidR="00A663D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11/11/202</w:t>
            </w:r>
            <w:r w:rsidR="00A663D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58C617FD" w14:textId="786D4200" w:rsidR="00B13D3C" w:rsidRDefault="004F7534" w:rsidP="00842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13D3C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</w:tc>
        <w:tc>
          <w:tcPr>
            <w:tcW w:w="2522" w:type="dxa"/>
          </w:tcPr>
          <w:p w14:paraId="42933AEC" w14:textId="6A4BA107" w:rsidR="00B13D3C" w:rsidRDefault="00B13D3C" w:rsidP="00147A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25484CCC" w14:textId="6869293C" w:rsidR="00B13D3C" w:rsidRDefault="00B13D3C" w:rsidP="00024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1B6F883" w14:textId="3D5ABEBF" w:rsidR="00B13D3C" w:rsidRDefault="00B13D3C" w:rsidP="000245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840C7" w:rsidRPr="006761C6" w14:paraId="2EBE5B9A" w14:textId="77777777" w:rsidTr="00AC3B21">
        <w:tc>
          <w:tcPr>
            <w:tcW w:w="1731" w:type="dxa"/>
          </w:tcPr>
          <w:p w14:paraId="4B84BEC4" w14:textId="77777777" w:rsidR="006840C7" w:rsidRDefault="00271997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Geoff Groom</w:t>
            </w:r>
          </w:p>
        </w:tc>
        <w:tc>
          <w:tcPr>
            <w:tcW w:w="1530" w:type="dxa"/>
          </w:tcPr>
          <w:p w14:paraId="3E973D18" w14:textId="77777777" w:rsidR="006840C7" w:rsidRDefault="006840C7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312E6A5B" w14:textId="185D731F" w:rsidR="006840C7" w:rsidRPr="00BB0473" w:rsidRDefault="00B13D3C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12/11/2021 – 11/11/2025</w:t>
            </w:r>
          </w:p>
        </w:tc>
        <w:tc>
          <w:tcPr>
            <w:tcW w:w="3261" w:type="dxa"/>
          </w:tcPr>
          <w:p w14:paraId="3F5C63E9" w14:textId="4F623077" w:rsidR="00562B6E" w:rsidRDefault="004F7534" w:rsidP="001F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13D3C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  <w:p w14:paraId="26F2CD7A" w14:textId="77777777" w:rsidR="00B13D3C" w:rsidRDefault="00B13D3C" w:rsidP="001F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  <w:p w14:paraId="56B65415" w14:textId="79DF39B4" w:rsidR="004F7534" w:rsidRPr="00DE7CA1" w:rsidRDefault="00A663D6" w:rsidP="001F0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at end of term of office</w:t>
            </w:r>
          </w:p>
        </w:tc>
        <w:tc>
          <w:tcPr>
            <w:tcW w:w="2522" w:type="dxa"/>
          </w:tcPr>
          <w:p w14:paraId="2BC49A9F" w14:textId="77777777" w:rsidR="006840C7" w:rsidRPr="006C6A37" w:rsidRDefault="001F1DFB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Hull Community Transport - Director</w:t>
            </w:r>
          </w:p>
        </w:tc>
        <w:tc>
          <w:tcPr>
            <w:tcW w:w="1985" w:type="dxa"/>
          </w:tcPr>
          <w:p w14:paraId="306C9C4E" w14:textId="77777777" w:rsidR="006840C7" w:rsidRPr="006C6A37" w:rsidRDefault="001F1DFB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Cottingham Village Trust - Trustee</w:t>
            </w:r>
          </w:p>
        </w:tc>
        <w:tc>
          <w:tcPr>
            <w:tcW w:w="2770" w:type="dxa"/>
          </w:tcPr>
          <w:p w14:paraId="51B52E4F" w14:textId="77777777" w:rsidR="006840C7" w:rsidRPr="006C6A37" w:rsidRDefault="0084267A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82892" w:rsidRPr="006761C6" w14:paraId="1531C6C5" w14:textId="77777777" w:rsidTr="00AC3B21">
        <w:tc>
          <w:tcPr>
            <w:tcW w:w="1731" w:type="dxa"/>
          </w:tcPr>
          <w:p w14:paraId="5C042E26" w14:textId="24C00097" w:rsidR="00682892" w:rsidRDefault="00682892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Craig Williams</w:t>
            </w:r>
          </w:p>
        </w:tc>
        <w:tc>
          <w:tcPr>
            <w:tcW w:w="1530" w:type="dxa"/>
          </w:tcPr>
          <w:p w14:paraId="276B4445" w14:textId="33723BA8" w:rsidR="00682892" w:rsidRPr="00283926" w:rsidRDefault="00682892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588" w:type="dxa"/>
          </w:tcPr>
          <w:p w14:paraId="5926C416" w14:textId="7ABC1725" w:rsidR="00682892" w:rsidRDefault="00682892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22/11/2023 to 21/11/2027</w:t>
            </w:r>
          </w:p>
        </w:tc>
        <w:tc>
          <w:tcPr>
            <w:tcW w:w="3261" w:type="dxa"/>
          </w:tcPr>
          <w:p w14:paraId="3F3D6299" w14:textId="6A715CF5" w:rsidR="00682892" w:rsidRDefault="004F7534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C7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2892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</w:tc>
        <w:tc>
          <w:tcPr>
            <w:tcW w:w="2522" w:type="dxa"/>
          </w:tcPr>
          <w:p w14:paraId="30FC62EC" w14:textId="4DDA55BB" w:rsidR="00682892" w:rsidRDefault="00682892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5D6BBB51" w14:textId="2F21408F" w:rsidR="00682892" w:rsidRDefault="00682892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08FE0C7D" w14:textId="2407EBF7" w:rsidR="00682892" w:rsidRDefault="00682892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122F02" w:rsidRPr="006761C6" w14:paraId="2AC45CE7" w14:textId="77777777" w:rsidTr="00AC3B21">
        <w:tc>
          <w:tcPr>
            <w:tcW w:w="1731" w:type="dxa"/>
          </w:tcPr>
          <w:p w14:paraId="6880AEC2" w14:textId="71DFF857" w:rsidR="00122F02" w:rsidRDefault="00AC3B21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 Marshall</w:t>
            </w:r>
          </w:p>
        </w:tc>
        <w:tc>
          <w:tcPr>
            <w:tcW w:w="1530" w:type="dxa"/>
          </w:tcPr>
          <w:p w14:paraId="77CA62E4" w14:textId="77777777" w:rsidR="00122F02" w:rsidRDefault="00AC3B21" w:rsidP="00122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  <w:r w:rsidR="00804932">
              <w:rPr>
                <w:rFonts w:ascii="Arial" w:hAnsi="Arial" w:cs="Arial"/>
                <w:sz w:val="20"/>
                <w:szCs w:val="20"/>
              </w:rPr>
              <w:t xml:space="preserve"> to 21/07/2025</w:t>
            </w:r>
          </w:p>
          <w:p w14:paraId="78E82AD9" w14:textId="0B38DAE3" w:rsidR="00804932" w:rsidRDefault="00804932" w:rsidP="00122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 from 22/07/2025</w:t>
            </w:r>
          </w:p>
        </w:tc>
        <w:tc>
          <w:tcPr>
            <w:tcW w:w="1588" w:type="dxa"/>
          </w:tcPr>
          <w:p w14:paraId="68ABC9E9" w14:textId="407BC798" w:rsidR="00283926" w:rsidRDefault="00AC3B21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22/07/202</w:t>
            </w:r>
            <w:r w:rsidR="0080493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to 21/07/202</w:t>
            </w:r>
            <w:r w:rsidR="0080493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216DEFD9" w14:textId="42DA1558" w:rsidR="00283926" w:rsidRDefault="004F7534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C7E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926" w:rsidRPr="00E846E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83926">
              <w:rPr>
                <w:rFonts w:ascii="Arial" w:hAnsi="Arial" w:cs="Arial"/>
                <w:sz w:val="20"/>
                <w:szCs w:val="20"/>
              </w:rPr>
              <w:t>3</w:t>
            </w:r>
            <w:r w:rsidR="00283926" w:rsidRPr="00E846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3926" w:rsidRPr="0048455A">
              <w:rPr>
                <w:rFonts w:ascii="Arial" w:hAnsi="Arial" w:cs="Arial"/>
                <w:sz w:val="20"/>
                <w:szCs w:val="20"/>
              </w:rPr>
              <w:t>L</w:t>
            </w:r>
            <w:r w:rsidR="00283926">
              <w:rPr>
                <w:rFonts w:ascii="Arial" w:hAnsi="Arial" w:cs="Arial"/>
                <w:sz w:val="20"/>
                <w:szCs w:val="20"/>
              </w:rPr>
              <w:t>GB meetings</w:t>
            </w:r>
          </w:p>
          <w:p w14:paraId="11972982" w14:textId="77777777" w:rsidR="00122F02" w:rsidRDefault="00122F02" w:rsidP="00DE7C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14:paraId="6F201340" w14:textId="77777777" w:rsidR="00122F02" w:rsidRPr="006C6A37" w:rsidRDefault="001F1DFB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3C8F72D7" w14:textId="77777777" w:rsidR="00122F02" w:rsidRPr="006C6A37" w:rsidRDefault="001F1DFB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6356DDB" w14:textId="77777777" w:rsidR="00122F02" w:rsidRPr="006C6A37" w:rsidRDefault="001F1DFB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64490F" w:rsidRPr="006761C6" w14:paraId="532588ED" w14:textId="77777777" w:rsidTr="00AC3B21">
        <w:tc>
          <w:tcPr>
            <w:tcW w:w="1731" w:type="dxa"/>
          </w:tcPr>
          <w:p w14:paraId="6AA5EAC2" w14:textId="25DFEBEE" w:rsidR="0064490F" w:rsidRDefault="0064490F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Rebecca Norman</w:t>
            </w:r>
          </w:p>
        </w:tc>
        <w:tc>
          <w:tcPr>
            <w:tcW w:w="1530" w:type="dxa"/>
          </w:tcPr>
          <w:p w14:paraId="7A2C16B3" w14:textId="3F36964B" w:rsidR="0064490F" w:rsidRDefault="0064490F" w:rsidP="00122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</w:p>
        </w:tc>
        <w:tc>
          <w:tcPr>
            <w:tcW w:w="1588" w:type="dxa"/>
          </w:tcPr>
          <w:p w14:paraId="086FC565" w14:textId="45048078" w:rsidR="0064490F" w:rsidRDefault="0064490F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 – 30/01/2027</w:t>
            </w:r>
          </w:p>
        </w:tc>
        <w:tc>
          <w:tcPr>
            <w:tcW w:w="3261" w:type="dxa"/>
          </w:tcPr>
          <w:p w14:paraId="42F46A9D" w14:textId="40F7AFBE" w:rsidR="0064490F" w:rsidRDefault="00A663D6" w:rsidP="00283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4490F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</w:tc>
        <w:tc>
          <w:tcPr>
            <w:tcW w:w="2522" w:type="dxa"/>
          </w:tcPr>
          <w:p w14:paraId="35AAE858" w14:textId="4AA8C161" w:rsidR="0064490F" w:rsidRDefault="008C0708" w:rsidP="006C6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Freedom Community Trust</w:t>
            </w:r>
          </w:p>
        </w:tc>
        <w:tc>
          <w:tcPr>
            <w:tcW w:w="1985" w:type="dxa"/>
          </w:tcPr>
          <w:p w14:paraId="78A0539A" w14:textId="548F3788" w:rsidR="0064490F" w:rsidRDefault="0064490F" w:rsidP="001649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13715491" w14:textId="77777777" w:rsidR="0064490F" w:rsidRDefault="008C0708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Council at Archbishop Sentamu (Vice Chair)</w:t>
            </w:r>
          </w:p>
          <w:p w14:paraId="39B440C5" w14:textId="46EAF490" w:rsidR="008C0708" w:rsidRDefault="008C0708" w:rsidP="008054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Academy member of Community Champions</w:t>
            </w:r>
          </w:p>
        </w:tc>
      </w:tr>
    </w:tbl>
    <w:p w14:paraId="4A2CC470" w14:textId="77777777" w:rsidR="00E81C54" w:rsidRDefault="00E81C54" w:rsidP="00E81C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78D135" w14:textId="21AF0E27" w:rsidR="00B91337" w:rsidRPr="006761C6" w:rsidRDefault="001239D0" w:rsidP="00AD02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61C6">
        <w:rPr>
          <w:rFonts w:ascii="Arial" w:hAnsi="Arial" w:cs="Arial"/>
          <w:sz w:val="20"/>
          <w:szCs w:val="20"/>
        </w:rPr>
        <w:t xml:space="preserve">Any queries regarding this register should be issued to the Clerk, </w:t>
      </w:r>
      <w:r w:rsidR="005465A9" w:rsidRPr="006761C6">
        <w:rPr>
          <w:rFonts w:ascii="Arial" w:hAnsi="Arial" w:cs="Arial"/>
          <w:sz w:val="20"/>
          <w:szCs w:val="20"/>
        </w:rPr>
        <w:t>Mr</w:t>
      </w:r>
      <w:r w:rsidR="00682892">
        <w:rPr>
          <w:rFonts w:ascii="Arial" w:hAnsi="Arial" w:cs="Arial"/>
          <w:sz w:val="20"/>
          <w:szCs w:val="20"/>
        </w:rPr>
        <w:t xml:space="preserve"> N Bahn</w:t>
      </w:r>
      <w:r w:rsidR="00A67AE3">
        <w:rPr>
          <w:rFonts w:ascii="Arial" w:hAnsi="Arial" w:cs="Arial"/>
          <w:sz w:val="20"/>
          <w:szCs w:val="20"/>
        </w:rPr>
        <w:t>,</w:t>
      </w:r>
      <w:r w:rsidRPr="006761C6">
        <w:rPr>
          <w:rFonts w:ascii="Arial" w:hAnsi="Arial" w:cs="Arial"/>
          <w:sz w:val="20"/>
          <w:szCs w:val="20"/>
        </w:rPr>
        <w:t xml:space="preserve"> by emailing </w:t>
      </w:r>
      <w:r w:rsidR="00682892">
        <w:rPr>
          <w:rFonts w:ascii="Arial" w:hAnsi="Arial" w:cs="Arial"/>
          <w:sz w:val="20"/>
          <w:szCs w:val="20"/>
        </w:rPr>
        <w:t>neil.bahn</w:t>
      </w:r>
      <w:r w:rsidR="00252AEF" w:rsidRPr="006761C6">
        <w:rPr>
          <w:rFonts w:ascii="Arial" w:hAnsi="Arial" w:cs="Arial"/>
          <w:sz w:val="20"/>
          <w:szCs w:val="20"/>
        </w:rPr>
        <w:t>@hullcc.gov.uk</w:t>
      </w:r>
    </w:p>
    <w:sectPr w:rsidR="00B91337" w:rsidRPr="006761C6" w:rsidSect="006761C6">
      <w:pgSz w:w="16838" w:h="11906" w:orient="landscape"/>
      <w:pgMar w:top="794" w:right="964" w:bottom="62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2AAAD" w14:textId="77777777" w:rsidR="002529DD" w:rsidRDefault="002529DD" w:rsidP="00BF3BA9">
      <w:pPr>
        <w:spacing w:after="0" w:line="240" w:lineRule="auto"/>
      </w:pPr>
      <w:r>
        <w:separator/>
      </w:r>
    </w:p>
  </w:endnote>
  <w:endnote w:type="continuationSeparator" w:id="0">
    <w:p w14:paraId="44E32297" w14:textId="77777777" w:rsidR="002529DD" w:rsidRDefault="002529DD" w:rsidP="00BF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9CC8" w14:textId="77777777" w:rsidR="002529DD" w:rsidRDefault="002529DD" w:rsidP="00BF3BA9">
      <w:pPr>
        <w:spacing w:after="0" w:line="240" w:lineRule="auto"/>
      </w:pPr>
      <w:r>
        <w:separator/>
      </w:r>
    </w:p>
  </w:footnote>
  <w:footnote w:type="continuationSeparator" w:id="0">
    <w:p w14:paraId="0FE71F3D" w14:textId="77777777" w:rsidR="002529DD" w:rsidRDefault="002529DD" w:rsidP="00BF3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A9"/>
    <w:rsid w:val="00023090"/>
    <w:rsid w:val="00030AD0"/>
    <w:rsid w:val="00044447"/>
    <w:rsid w:val="00051235"/>
    <w:rsid w:val="0005652A"/>
    <w:rsid w:val="00063CAF"/>
    <w:rsid w:val="00064D32"/>
    <w:rsid w:val="000B7BB5"/>
    <w:rsid w:val="000E0D2D"/>
    <w:rsid w:val="00122F02"/>
    <w:rsid w:val="001239D0"/>
    <w:rsid w:val="001270AB"/>
    <w:rsid w:val="00147AA1"/>
    <w:rsid w:val="001601CA"/>
    <w:rsid w:val="00162D97"/>
    <w:rsid w:val="00171AD2"/>
    <w:rsid w:val="00172CF4"/>
    <w:rsid w:val="001A2EB8"/>
    <w:rsid w:val="001B28BF"/>
    <w:rsid w:val="001C0AE7"/>
    <w:rsid w:val="001C3072"/>
    <w:rsid w:val="001D10D1"/>
    <w:rsid w:val="001F0F0A"/>
    <w:rsid w:val="001F1DFB"/>
    <w:rsid w:val="00203559"/>
    <w:rsid w:val="00232335"/>
    <w:rsid w:val="00237597"/>
    <w:rsid w:val="002529A9"/>
    <w:rsid w:val="002529DD"/>
    <w:rsid w:val="00252AEF"/>
    <w:rsid w:val="002636D1"/>
    <w:rsid w:val="00271997"/>
    <w:rsid w:val="00283926"/>
    <w:rsid w:val="002B0200"/>
    <w:rsid w:val="002B190A"/>
    <w:rsid w:val="002D0304"/>
    <w:rsid w:val="002F6780"/>
    <w:rsid w:val="003253E9"/>
    <w:rsid w:val="003371C9"/>
    <w:rsid w:val="00375E1A"/>
    <w:rsid w:val="003931F5"/>
    <w:rsid w:val="003B788D"/>
    <w:rsid w:val="003C7186"/>
    <w:rsid w:val="003C7EF0"/>
    <w:rsid w:val="004336F2"/>
    <w:rsid w:val="00442B38"/>
    <w:rsid w:val="004716FD"/>
    <w:rsid w:val="0048455A"/>
    <w:rsid w:val="00496680"/>
    <w:rsid w:val="004A2FEB"/>
    <w:rsid w:val="004B428A"/>
    <w:rsid w:val="004E1923"/>
    <w:rsid w:val="004E6419"/>
    <w:rsid w:val="004F367E"/>
    <w:rsid w:val="004F7534"/>
    <w:rsid w:val="00512196"/>
    <w:rsid w:val="00520BEF"/>
    <w:rsid w:val="005465A9"/>
    <w:rsid w:val="00560496"/>
    <w:rsid w:val="00562B6E"/>
    <w:rsid w:val="00574CDA"/>
    <w:rsid w:val="0057686C"/>
    <w:rsid w:val="0059267A"/>
    <w:rsid w:val="005B6ECA"/>
    <w:rsid w:val="005F2E96"/>
    <w:rsid w:val="00600EEC"/>
    <w:rsid w:val="00602AC2"/>
    <w:rsid w:val="0062632C"/>
    <w:rsid w:val="006374C6"/>
    <w:rsid w:val="006433B7"/>
    <w:rsid w:val="0064490F"/>
    <w:rsid w:val="006761C6"/>
    <w:rsid w:val="00682892"/>
    <w:rsid w:val="006840C7"/>
    <w:rsid w:val="006A44A0"/>
    <w:rsid w:val="006C6A37"/>
    <w:rsid w:val="006F7653"/>
    <w:rsid w:val="007106D8"/>
    <w:rsid w:val="00727610"/>
    <w:rsid w:val="00744364"/>
    <w:rsid w:val="00747908"/>
    <w:rsid w:val="007479E4"/>
    <w:rsid w:val="0075420B"/>
    <w:rsid w:val="007643F2"/>
    <w:rsid w:val="00766CF8"/>
    <w:rsid w:val="00776635"/>
    <w:rsid w:val="007833E0"/>
    <w:rsid w:val="007A7D65"/>
    <w:rsid w:val="00804932"/>
    <w:rsid w:val="00805466"/>
    <w:rsid w:val="0083303C"/>
    <w:rsid w:val="0084267A"/>
    <w:rsid w:val="00842B75"/>
    <w:rsid w:val="00856DF7"/>
    <w:rsid w:val="00860541"/>
    <w:rsid w:val="008B47E5"/>
    <w:rsid w:val="008C0293"/>
    <w:rsid w:val="008C0310"/>
    <w:rsid w:val="008C0708"/>
    <w:rsid w:val="008C77F7"/>
    <w:rsid w:val="009739E8"/>
    <w:rsid w:val="009A27AA"/>
    <w:rsid w:val="009A2C20"/>
    <w:rsid w:val="009C175C"/>
    <w:rsid w:val="00A22FC5"/>
    <w:rsid w:val="00A33567"/>
    <w:rsid w:val="00A663D6"/>
    <w:rsid w:val="00A67AE3"/>
    <w:rsid w:val="00A80DE9"/>
    <w:rsid w:val="00A95EF2"/>
    <w:rsid w:val="00AA50C0"/>
    <w:rsid w:val="00AC3B21"/>
    <w:rsid w:val="00AD0204"/>
    <w:rsid w:val="00B13D3C"/>
    <w:rsid w:val="00B44618"/>
    <w:rsid w:val="00B61793"/>
    <w:rsid w:val="00B91337"/>
    <w:rsid w:val="00BA4121"/>
    <w:rsid w:val="00BB0473"/>
    <w:rsid w:val="00BC48EE"/>
    <w:rsid w:val="00BF3BA9"/>
    <w:rsid w:val="00C06861"/>
    <w:rsid w:val="00C141C7"/>
    <w:rsid w:val="00C57ECB"/>
    <w:rsid w:val="00C65F4A"/>
    <w:rsid w:val="00C6732E"/>
    <w:rsid w:val="00C70C9E"/>
    <w:rsid w:val="00C83ADE"/>
    <w:rsid w:val="00C90B06"/>
    <w:rsid w:val="00CE3893"/>
    <w:rsid w:val="00CE4DB4"/>
    <w:rsid w:val="00CF107D"/>
    <w:rsid w:val="00D473C6"/>
    <w:rsid w:val="00D60009"/>
    <w:rsid w:val="00D86B72"/>
    <w:rsid w:val="00D9230A"/>
    <w:rsid w:val="00DD3533"/>
    <w:rsid w:val="00DE7CA1"/>
    <w:rsid w:val="00DF6BB9"/>
    <w:rsid w:val="00E30236"/>
    <w:rsid w:val="00E4726D"/>
    <w:rsid w:val="00E81C54"/>
    <w:rsid w:val="00E846EC"/>
    <w:rsid w:val="00EC5804"/>
    <w:rsid w:val="00ED3ABD"/>
    <w:rsid w:val="00F06F31"/>
    <w:rsid w:val="00F120AD"/>
    <w:rsid w:val="00F55ABE"/>
    <w:rsid w:val="00F64017"/>
    <w:rsid w:val="00F64AFF"/>
    <w:rsid w:val="00F74A9E"/>
    <w:rsid w:val="00F92EFA"/>
    <w:rsid w:val="00FA7344"/>
    <w:rsid w:val="00FC4CC6"/>
    <w:rsid w:val="00FD02FF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F573"/>
  <w15:docId w15:val="{9B0CC820-6BC2-4129-BD6B-478AEEE3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A9"/>
  </w:style>
  <w:style w:type="paragraph" w:styleId="Footer">
    <w:name w:val="footer"/>
    <w:basedOn w:val="Normal"/>
    <w:link w:val="FooterChar"/>
    <w:uiPriority w:val="99"/>
    <w:unhideWhenUsed/>
    <w:rsid w:val="00BF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A9"/>
  </w:style>
  <w:style w:type="paragraph" w:styleId="BalloonText">
    <w:name w:val="Balloon Text"/>
    <w:basedOn w:val="Normal"/>
    <w:link w:val="BalloonTextChar"/>
    <w:uiPriority w:val="99"/>
    <w:semiHidden/>
    <w:unhideWhenUsed/>
    <w:rsid w:val="00B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1522</Characters>
  <Application>Microsoft Office Word</Application>
  <DocSecurity>0</DocSecurity>
  <Lines>138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Julie Benn</cp:lastModifiedBy>
  <cp:revision>2</cp:revision>
  <cp:lastPrinted>2018-10-10T12:17:00Z</cp:lastPrinted>
  <dcterms:created xsi:type="dcterms:W3CDTF">2025-11-19T15:48:00Z</dcterms:created>
  <dcterms:modified xsi:type="dcterms:W3CDTF">2025-11-19T15:48:00Z</dcterms:modified>
</cp:coreProperties>
</file>